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55"/>
        <w:gridCol w:w="1155"/>
        <w:gridCol w:w="1156"/>
        <w:gridCol w:w="1158"/>
        <w:gridCol w:w="1158"/>
        <w:gridCol w:w="1158"/>
        <w:gridCol w:w="1192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414D41" w:rsidRPr="008955DE" w14:paraId="5CF7B29F" w14:textId="6CC19238" w:rsidTr="00541CAE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414D41" w:rsidRPr="008955DE" w:rsidRDefault="00414D41" w:rsidP="00414D4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hideMark/>
          </w:tcPr>
          <w:p w14:paraId="3E4EB1EC" w14:textId="25C20776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4 478 165,66504</w:t>
            </w:r>
          </w:p>
        </w:tc>
        <w:tc>
          <w:tcPr>
            <w:tcW w:w="609" w:type="pct"/>
            <w:shd w:val="clear" w:color="auto" w:fill="auto"/>
            <w:hideMark/>
          </w:tcPr>
          <w:p w14:paraId="6C0C7DE7" w14:textId="1737835D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hideMark/>
          </w:tcPr>
          <w:p w14:paraId="3646F896" w14:textId="5F0302D1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hideMark/>
          </w:tcPr>
          <w:p w14:paraId="5BBB5B19" w14:textId="590F5AA2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1 017 624,35696</w:t>
            </w:r>
          </w:p>
        </w:tc>
        <w:tc>
          <w:tcPr>
            <w:tcW w:w="610" w:type="pct"/>
            <w:shd w:val="clear" w:color="auto" w:fill="auto"/>
            <w:hideMark/>
          </w:tcPr>
          <w:p w14:paraId="3DA2A84C" w14:textId="62BB63C8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610" w:type="pct"/>
            <w:shd w:val="clear" w:color="auto" w:fill="auto"/>
            <w:hideMark/>
          </w:tcPr>
          <w:p w14:paraId="241F39C3" w14:textId="11E63E39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  <w:tc>
          <w:tcPr>
            <w:tcW w:w="628" w:type="pct"/>
          </w:tcPr>
          <w:p w14:paraId="591365DA" w14:textId="6413562D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569 027,07497</w:t>
            </w:r>
          </w:p>
        </w:tc>
      </w:tr>
      <w:tr w:rsidR="00414D41" w:rsidRPr="008955DE" w14:paraId="35DFEBAA" w14:textId="2A45C4E9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414D41" w:rsidRPr="008955DE" w:rsidRDefault="00414D41" w:rsidP="00414D4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18538F38" w14:textId="604EA000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195 962,37391</w:t>
            </w:r>
          </w:p>
        </w:tc>
        <w:tc>
          <w:tcPr>
            <w:tcW w:w="609" w:type="pct"/>
            <w:shd w:val="clear" w:color="auto" w:fill="auto"/>
            <w:hideMark/>
          </w:tcPr>
          <w:p w14:paraId="58AA0905" w14:textId="63B81E72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hideMark/>
          </w:tcPr>
          <w:p w14:paraId="0E28EF11" w14:textId="02E9677F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hideMark/>
          </w:tcPr>
          <w:p w14:paraId="53682861" w14:textId="1CE87BAA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hideMark/>
          </w:tcPr>
          <w:p w14:paraId="5DE1FCD5" w14:textId="3CEB5C1E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610" w:type="pct"/>
            <w:shd w:val="clear" w:color="auto" w:fill="auto"/>
            <w:hideMark/>
          </w:tcPr>
          <w:p w14:paraId="41AD714A" w14:textId="3C82D7C2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  <w:tc>
          <w:tcPr>
            <w:tcW w:w="628" w:type="pct"/>
          </w:tcPr>
          <w:p w14:paraId="519FD7F7" w14:textId="37589A05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14D41" w:rsidRPr="008955DE" w14:paraId="7ADA23F5" w14:textId="4A2E9C2E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414D41" w:rsidRPr="008955DE" w:rsidRDefault="00414D41" w:rsidP="00414D4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hideMark/>
          </w:tcPr>
          <w:p w14:paraId="1AC1A87B" w14:textId="37B678B7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hideMark/>
          </w:tcPr>
          <w:p w14:paraId="1269375A" w14:textId="70737C07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hideMark/>
          </w:tcPr>
          <w:p w14:paraId="697D21CE" w14:textId="1341CBCC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hideMark/>
          </w:tcPr>
          <w:p w14:paraId="0086B8D3" w14:textId="0C6462E2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B6D3A16" w14:textId="5B25EE45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85A4A1E" w14:textId="0A72F5D8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792A6FF1" w14:textId="08C6A4C3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414D41" w:rsidRPr="008955DE" w14:paraId="36A879CC" w14:textId="5D2F0A13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414D41" w:rsidRPr="008955DE" w:rsidRDefault="00414D41" w:rsidP="00414D4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hideMark/>
          </w:tcPr>
          <w:p w14:paraId="78EF75A7" w14:textId="1B0FE1F6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148 363,84209</w:t>
            </w:r>
          </w:p>
        </w:tc>
        <w:tc>
          <w:tcPr>
            <w:tcW w:w="609" w:type="pct"/>
            <w:shd w:val="clear" w:color="auto" w:fill="auto"/>
            <w:hideMark/>
          </w:tcPr>
          <w:p w14:paraId="15818B65" w14:textId="2FA76331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hideMark/>
          </w:tcPr>
          <w:p w14:paraId="25CD61C2" w14:textId="4C89EA25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hideMark/>
          </w:tcPr>
          <w:p w14:paraId="532C0E91" w14:textId="2E2AABAC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610" w:type="pct"/>
            <w:shd w:val="clear" w:color="auto" w:fill="auto"/>
            <w:hideMark/>
          </w:tcPr>
          <w:p w14:paraId="5C37A844" w14:textId="05594A97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hideMark/>
          </w:tcPr>
          <w:p w14:paraId="5E3F1F81" w14:textId="0C2F5504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628" w:type="pct"/>
          </w:tcPr>
          <w:p w14:paraId="70A26D9D" w14:textId="58BBB82A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414D41" w:rsidRPr="008955DE" w14:paraId="57B63311" w14:textId="2B6890D2" w:rsidTr="00541CAE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414D41" w:rsidRPr="008955DE" w:rsidRDefault="00414D41" w:rsidP="00414D4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hideMark/>
          </w:tcPr>
          <w:p w14:paraId="7B086364" w14:textId="52513EAB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3 977 391,19389</w:t>
            </w:r>
          </w:p>
        </w:tc>
        <w:tc>
          <w:tcPr>
            <w:tcW w:w="609" w:type="pct"/>
            <w:shd w:val="clear" w:color="auto" w:fill="auto"/>
            <w:hideMark/>
          </w:tcPr>
          <w:p w14:paraId="0BD9EA18" w14:textId="0D18CD63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hideMark/>
          </w:tcPr>
          <w:p w14:paraId="41F64A73" w14:textId="15F8B2B5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hideMark/>
          </w:tcPr>
          <w:p w14:paraId="2092EC4E" w14:textId="0D6FFC62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874 204,46502</w:t>
            </w:r>
          </w:p>
        </w:tc>
        <w:tc>
          <w:tcPr>
            <w:tcW w:w="610" w:type="pct"/>
            <w:shd w:val="clear" w:color="auto" w:fill="auto"/>
            <w:hideMark/>
          </w:tcPr>
          <w:p w14:paraId="3F802D99" w14:textId="42577352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610" w:type="pct"/>
            <w:shd w:val="clear" w:color="auto" w:fill="auto"/>
            <w:hideMark/>
          </w:tcPr>
          <w:p w14:paraId="33622871" w14:textId="1FB19F2A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  <w:tc>
          <w:tcPr>
            <w:tcW w:w="628" w:type="pct"/>
          </w:tcPr>
          <w:p w14:paraId="65888B46" w14:textId="6B597B69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567 157,19897</w:t>
            </w:r>
          </w:p>
        </w:tc>
      </w:tr>
      <w:tr w:rsidR="00414D41" w:rsidRPr="008955DE" w14:paraId="46CAC047" w14:textId="7D51BE5B" w:rsidTr="00541CAE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414D41" w:rsidRPr="008955DE" w:rsidRDefault="00414D41" w:rsidP="00414D4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hideMark/>
          </w:tcPr>
          <w:p w14:paraId="2A55C368" w14:textId="55411590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363F5A" w14:textId="3BAB2F85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9" w:type="pct"/>
            <w:shd w:val="clear" w:color="auto" w:fill="auto"/>
            <w:hideMark/>
          </w:tcPr>
          <w:p w14:paraId="37293FFB" w14:textId="1F564440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44884352" w14:textId="49328B79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3A8B710A" w14:textId="0E3607B0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0" w:type="pct"/>
            <w:shd w:val="clear" w:color="auto" w:fill="auto"/>
            <w:hideMark/>
          </w:tcPr>
          <w:p w14:paraId="127C54B8" w14:textId="0B5227B1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28" w:type="pct"/>
          </w:tcPr>
          <w:p w14:paraId="4400A391" w14:textId="6C06F0AA" w:rsidR="00414D41" w:rsidRPr="00414D41" w:rsidRDefault="00414D41" w:rsidP="00414D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4D41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7C931873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14D41" w:rsidRPr="00414D41">
        <w:rPr>
          <w:rFonts w:ascii="Times New Roman" w:eastAsia="Times New Roman" w:hAnsi="Times New Roman"/>
          <w:bCs/>
          <w:sz w:val="24"/>
          <w:szCs w:val="24"/>
          <w:lang w:eastAsia="ru-RU"/>
        </w:rPr>
        <w:t>4 478 165,66504</w:t>
      </w:r>
      <w:r w:rsidR="00E249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0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37A517F6" w:rsidR="007F5496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5CDE077A" w:rsidR="007F5496" w:rsidRPr="00F51D7C" w:rsidRDefault="00727807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Р.Л. Колесник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331DF" w14:textId="77777777" w:rsidR="00C465C2" w:rsidRDefault="00C465C2" w:rsidP="008C0E2F">
      <w:pPr>
        <w:spacing w:after="0" w:line="240" w:lineRule="auto"/>
      </w:pPr>
      <w:r>
        <w:separator/>
      </w:r>
    </w:p>
  </w:endnote>
  <w:endnote w:type="continuationSeparator" w:id="0">
    <w:p w14:paraId="2EF1B743" w14:textId="77777777" w:rsidR="00C465C2" w:rsidRDefault="00C465C2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A541A" w14:textId="77777777" w:rsidR="00C465C2" w:rsidRDefault="00C465C2" w:rsidP="008C0E2F">
      <w:pPr>
        <w:spacing w:after="0" w:line="240" w:lineRule="auto"/>
      </w:pPr>
      <w:r>
        <w:separator/>
      </w:r>
    </w:p>
  </w:footnote>
  <w:footnote w:type="continuationSeparator" w:id="0">
    <w:p w14:paraId="41F4C201" w14:textId="77777777" w:rsidR="00C465C2" w:rsidRDefault="00C465C2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32</cp:revision>
  <cp:lastPrinted>2024-11-19T12:50:00Z</cp:lastPrinted>
  <dcterms:created xsi:type="dcterms:W3CDTF">2024-03-13T12:13:00Z</dcterms:created>
  <dcterms:modified xsi:type="dcterms:W3CDTF">2024-12-03T08:35:00Z</dcterms:modified>
</cp:coreProperties>
</file>